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A8" w:rsidRDefault="00955303" w:rsidP="009553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конструированию в подготовительной группе на тему: «Вертолёт».</w:t>
      </w:r>
    </w:p>
    <w:p w:rsidR="00955303" w:rsidRDefault="00955303" w:rsidP="00955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находить соответствие между графическим образцом и постройкой.</w:t>
      </w:r>
    </w:p>
    <w:p w:rsidR="00096998" w:rsidRDefault="00096998" w:rsidP="00955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6998" w:rsidRDefault="00096998" w:rsidP="000969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в постройке функциональные части.</w:t>
      </w:r>
    </w:p>
    <w:p w:rsidR="00096998" w:rsidRDefault="00096998" w:rsidP="000969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конструктивное воображение.</w:t>
      </w:r>
    </w:p>
    <w:p w:rsidR="00096998" w:rsidRDefault="00096998" w:rsidP="000969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на тему: «Воздушный транспорт».</w:t>
      </w:r>
    </w:p>
    <w:p w:rsidR="00096998" w:rsidRPr="00096998" w:rsidRDefault="00096998" w:rsidP="009553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соответствии с общим замыслом не мешая друг другу.</w:t>
      </w:r>
    </w:p>
    <w:p w:rsidR="00955303" w:rsidRDefault="001B1937" w:rsidP="009553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схема, образец постройки, набор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0C0" w:rsidRDefault="00FC70C0" w:rsidP="009553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1937" w:rsidRDefault="001B1937" w:rsidP="009553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B1937" w:rsidRDefault="001B1937" w:rsidP="001B19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группу,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жужжание  вертолёта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Преподаватель загадывает загадку:</w:t>
      </w:r>
    </w:p>
    <w:p w:rsidR="001B1937" w:rsidRDefault="001B1937" w:rsidP="00955303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разгона ввысь </w:t>
      </w:r>
      <w:proofErr w:type="gramStart"/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взлетаю,</w:t>
      </w:r>
      <w:r w:rsidRPr="001B19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Стрекозу</w:t>
      </w:r>
      <w:proofErr w:type="gramEnd"/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напоминаю.</w:t>
      </w:r>
      <w:r w:rsidRPr="001B19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Отправляюсь я в </w:t>
      </w:r>
      <w:proofErr w:type="gramStart"/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полёт,</w:t>
      </w:r>
      <w:r w:rsidRPr="001B19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это?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детей в</w:t>
      </w:r>
      <w:r w:rsidRPr="001B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ертолёт)</w:t>
      </w:r>
    </w:p>
    <w:p w:rsidR="001B1937" w:rsidRDefault="001B1937" w:rsidP="00FC70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Правильно, молодцы! Ребята, скажите к какому виду транспорта относится вертолёт? (ответы детей – к воздушному).</w:t>
      </w:r>
    </w:p>
    <w:p w:rsidR="005A54D5" w:rsidRDefault="005A54D5" w:rsidP="00FC70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воздушный транспорт вы знаете ещё? (самолёт, воздушный шар, дельтаплан, дирижабль и т.д.).</w:t>
      </w:r>
    </w:p>
    <w:p w:rsidR="005A54D5" w:rsidRDefault="005A54D5" w:rsidP="00FC70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чего нужен воздушный транспорт? (для перемещения людей с одного конца света в другой и т.д.)</w:t>
      </w:r>
    </w:p>
    <w:p w:rsidR="00FC70C0" w:rsidRDefault="005A54D5" w:rsidP="00FC70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Правильно! Давайте, рассмотрим вертолёт. Назовите части вертолёта.</w:t>
      </w:r>
    </w:p>
    <w:p w:rsidR="005A54D5" w:rsidRDefault="005A54D5" w:rsidP="00FC70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рассматривают вертолёт</w:t>
      </w:r>
      <w:r w:rsidR="00FC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отвечают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(пропеллер, кабина, хвост).</w:t>
      </w:r>
    </w:p>
    <w:p w:rsidR="00FC70C0" w:rsidRDefault="00FC70C0" w:rsidP="00FC70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 «Вертолёт».</w:t>
      </w:r>
    </w:p>
    <w:p w:rsidR="00FC70C0" w:rsidRPr="00FC70C0" w:rsidRDefault="00FC70C0" w:rsidP="00FC70C0">
      <w:pPr>
        <w:pStyle w:val="a3"/>
        <w:spacing w:line="240" w:lineRule="auto"/>
        <w:ind w:left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C70C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какая стрекоза,</w:t>
      </w:r>
    </w:p>
    <w:p w:rsidR="00FC70C0" w:rsidRPr="00FC70C0" w:rsidRDefault="00FC70C0" w:rsidP="00FC70C0">
      <w:pPr>
        <w:pStyle w:val="a3"/>
        <w:spacing w:line="240" w:lineRule="auto"/>
        <w:ind w:left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C70C0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горошины глаза.</w:t>
      </w:r>
    </w:p>
    <w:p w:rsidR="00FC70C0" w:rsidRPr="00FC70C0" w:rsidRDefault="00FC70C0" w:rsidP="00FC70C0">
      <w:pPr>
        <w:pStyle w:val="a3"/>
        <w:spacing w:line="240" w:lineRule="auto"/>
        <w:ind w:left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C70C0">
        <w:rPr>
          <w:rStyle w:val="c1"/>
          <w:rFonts w:ascii="Times New Roman" w:hAnsi="Times New Roman" w:cs="Times New Roman"/>
          <w:color w:val="000000"/>
          <w:sz w:val="28"/>
          <w:szCs w:val="28"/>
        </w:rPr>
        <w:t>Влево — вправо, назад — вперед.</w:t>
      </w:r>
    </w:p>
    <w:p w:rsidR="00FC70C0" w:rsidRPr="00FC70C0" w:rsidRDefault="00FC70C0" w:rsidP="00FC70C0">
      <w:pPr>
        <w:pStyle w:val="a3"/>
        <w:spacing w:line="240" w:lineRule="auto"/>
        <w:ind w:left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C70C0">
        <w:rPr>
          <w:rStyle w:val="c1"/>
          <w:rFonts w:ascii="Times New Roman" w:hAnsi="Times New Roman" w:cs="Times New Roman"/>
          <w:color w:val="000000"/>
          <w:sz w:val="28"/>
          <w:szCs w:val="28"/>
        </w:rPr>
        <w:t>Ну, совсем как вертолет.</w:t>
      </w:r>
    </w:p>
    <w:p w:rsidR="00FC70C0" w:rsidRPr="00FC70C0" w:rsidRDefault="00FC70C0" w:rsidP="00FC70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0C0">
        <w:rPr>
          <w:rStyle w:val="c1"/>
          <w:rFonts w:ascii="Times New Roman" w:hAnsi="Times New Roman" w:cs="Times New Roman"/>
          <w:color w:val="000000"/>
          <w:sz w:val="28"/>
          <w:szCs w:val="28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:rsidR="00FC70C0" w:rsidRDefault="00FC70C0" w:rsidP="009553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 «Построй вертолёт по схеме»</w:t>
      </w:r>
      <w:r w:rsidR="00096998">
        <w:rPr>
          <w:rFonts w:ascii="Times New Roman" w:hAnsi="Times New Roman" w:cs="Times New Roman"/>
          <w:sz w:val="28"/>
          <w:szCs w:val="28"/>
        </w:rPr>
        <w:t>.</w:t>
      </w:r>
    </w:p>
    <w:p w:rsidR="00FC70C0" w:rsidRDefault="00FC70C0" w:rsidP="009553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FC70C0" w:rsidRDefault="009453A1" w:rsidP="009553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у вас получились замечательные вертолёты! А теперь давайте возьмёмся за руки и пожелаем друг другу что-нибудь хорошее.</w:t>
      </w:r>
    </w:p>
    <w:p w:rsidR="009453A1" w:rsidRDefault="009453A1" w:rsidP="009553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6998" w:rsidRDefault="00096998" w:rsidP="009553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53A1" w:rsidRPr="00945E2D" w:rsidRDefault="00945E2D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Конспект занятия по конструированию в подготовительной группе на тему: «</w:t>
      </w:r>
      <w:r w:rsidR="000969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нас в гостях Легоша».</w:t>
      </w:r>
      <w:bookmarkStart w:id="0" w:name="_GoBack"/>
      <w:bookmarkEnd w:id="0"/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Цель: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воплощать свои идеи на практ</w:t>
      </w: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 при помощи конструктора </w:t>
      </w:r>
      <w:proofErr w:type="spellStart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фанкластик</w:t>
      </w:r>
      <w:proofErr w:type="spellEnd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конструктивной деятельности;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детей к моделированию;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мышление и речь детей;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</w:t>
      </w: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рук;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сферу;</w:t>
      </w:r>
    </w:p>
    <w:p w:rsid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расширять и обогащать кругозор учащихся.</w:t>
      </w:r>
    </w:p>
    <w:p w:rsidR="00096998" w:rsidRDefault="00096998" w:rsidP="00096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96998" w:rsidRDefault="00096998" w:rsidP="000969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сопоставлять схему предмета с рисунком конструкции;</w:t>
      </w:r>
    </w:p>
    <w:p w:rsidR="00096998" w:rsidRDefault="00096998" w:rsidP="000969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пространственные воображения, память, творческие способности, конструктивное мышление;</w:t>
      </w:r>
    </w:p>
    <w:p w:rsidR="00096998" w:rsidRPr="00096998" w:rsidRDefault="00096998" w:rsidP="000969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096998" w:rsidRDefault="00096998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Однажды, когда все уже ушли, послышался шум в кор</w:t>
      </w:r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обке. Я её открыла и знаете, кого</w:t>
      </w: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увидела? </w:t>
      </w:r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человечка и о</w:t>
      </w: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сказал, что его зовут </w:t>
      </w:r>
      <w:proofErr w:type="spellStart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Легоша</w:t>
      </w:r>
      <w:proofErr w:type="spellEnd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хочет поиграть</w:t>
      </w:r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и познакомить вас с конструктором </w:t>
      </w:r>
      <w:proofErr w:type="spellStart"/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фанкластик</w:t>
      </w:r>
      <w:proofErr w:type="spellEnd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3A1" w:rsidRPr="009453A1" w:rsidRDefault="00945E2D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Музыка, под музыку разговор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E2D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</w:t>
      </w:r>
      <w:proofErr w:type="spellStart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Легоша</w:t>
      </w:r>
      <w:proofErr w:type="spellEnd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 ребята! Я буду вам помогать играть и давать разные задания. Вы со</w:t>
      </w:r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гласны? Я приехал к вам из страны Фанкластик</w:t>
      </w: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Графические упражнения.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spellStart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Легоша</w:t>
      </w:r>
      <w:proofErr w:type="spellEnd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вас в путешествие на паровозике. И отправимся мы в гости.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думаете к кому?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краскам.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занимают очень важн</w:t>
      </w:r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место. Они делают детали конструктора</w:t>
      </w: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красивыми. Давайте и мы поработаем красками.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Легоша</w:t>
      </w:r>
      <w:proofErr w:type="spellEnd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нас поработать с цветом, т.е. раскрасить детали. (Раздать листы с контуром деталей и предложить детям заштриховать их).</w:t>
      </w:r>
    </w:p>
    <w:p w:rsidR="009453A1" w:rsidRPr="009453A1" w:rsidRDefault="00945E2D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задания детьми</w:t>
      </w:r>
      <w:r w:rsidR="009453A1" w:rsidRPr="0094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453A1" w:rsidRPr="009453A1" w:rsidRDefault="00945E2D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“Какие вы молодцы!”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 на развитие фантазии.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Подумайте, что н</w:t>
      </w:r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апоминают вам цвета </w:t>
      </w:r>
      <w:proofErr w:type="spellStart"/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деталек</w:t>
      </w:r>
      <w:proofErr w:type="spellEnd"/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 </w:t>
      </w:r>
      <w:proofErr w:type="spellStart"/>
      <w:r w:rsidR="009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фанкластик</w:t>
      </w:r>
      <w:proofErr w:type="spellEnd"/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бывает такого цвета?</w:t>
      </w:r>
    </w:p>
    <w:p w:rsid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бывает красного цвета, желтого цвета и т.д.?</w:t>
      </w:r>
    </w:p>
    <w:p w:rsidR="00945E2D" w:rsidRPr="009453A1" w:rsidRDefault="00945E2D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светофор и др.)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Физ. минутка.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вытянем вперед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свои ладошки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Развернем наоборот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похлопаем немножко.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наше путешествие. И сейчас ребята мы с вами отправляемся в Африку.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Сегодня я вам расскажу о самом высоком животном на Земле.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догадался, какое это животное?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Верно, это жираф.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вам ещё известны животные, живущие в Африке?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будем конструировать жирафа.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каких деталей состоит модель жирафа?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Физ. минутка.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пальцы много знают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сил им не хватает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опять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их тренировать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</w:t>
      </w:r>
      <w:r w:rsidR="00945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олнение модели жирафа по схеме</w:t>
      </w:r>
      <w:r w:rsidRPr="0094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нового вы узнали на уроке?</w:t>
      </w:r>
    </w:p>
    <w:p w:rsidR="009453A1" w:rsidRPr="009453A1" w:rsidRDefault="009453A1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Кого конструировали?</w:t>
      </w:r>
    </w:p>
    <w:p w:rsidR="009453A1" w:rsidRPr="009453A1" w:rsidRDefault="00945E2D" w:rsidP="0094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давайте встанем в круг и возьмём друг друга за руки и пожелаем что-нибудь хорошее. </w:t>
      </w:r>
      <w:r w:rsidR="009453A1" w:rsidRPr="0094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урок окончен.</w:t>
      </w:r>
      <w:r w:rsidR="0009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свидания, </w:t>
      </w:r>
      <w:proofErr w:type="spellStart"/>
      <w:r w:rsidR="0009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Легоша</w:t>
      </w:r>
      <w:proofErr w:type="spellEnd"/>
      <w:r w:rsidR="0009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ждём тебя снова!</w:t>
      </w:r>
    </w:p>
    <w:p w:rsidR="009453A1" w:rsidRPr="009453A1" w:rsidRDefault="009453A1" w:rsidP="009453A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70C0" w:rsidRPr="009453A1" w:rsidRDefault="00FC70C0" w:rsidP="009453A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C70C0" w:rsidRPr="0094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D6C96"/>
    <w:multiLevelType w:val="hybridMultilevel"/>
    <w:tmpl w:val="7616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0D74"/>
    <w:multiLevelType w:val="hybridMultilevel"/>
    <w:tmpl w:val="BFBA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03"/>
    <w:rsid w:val="00096998"/>
    <w:rsid w:val="001B1937"/>
    <w:rsid w:val="005958A8"/>
    <w:rsid w:val="005A54D5"/>
    <w:rsid w:val="00661A91"/>
    <w:rsid w:val="009453A1"/>
    <w:rsid w:val="00945E2D"/>
    <w:rsid w:val="00955303"/>
    <w:rsid w:val="00F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2A14-79A7-4500-813D-2833A10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03"/>
    <w:pPr>
      <w:ind w:left="720"/>
      <w:contextualSpacing/>
    </w:pPr>
  </w:style>
  <w:style w:type="paragraph" w:customStyle="1" w:styleId="c0">
    <w:name w:val="c0"/>
    <w:basedOn w:val="a"/>
    <w:rsid w:val="00FC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2016-10-11T16:38:00Z</dcterms:created>
  <dcterms:modified xsi:type="dcterms:W3CDTF">2016-10-11T17:56:00Z</dcterms:modified>
</cp:coreProperties>
</file>